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409700" cy="1409700"/>
            <wp:effectExtent b="0" l="0" r="0" t="0"/>
            <wp:wrapSquare wrapText="bothSides" distB="0" distT="0" distL="114300" distR="11430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Friends of Morgan 2021-2022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Open Board Meeting Minutes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February 23, 2022 at 8:00 am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 at 8:05 am, Held at Morgan Elementary Library LGI room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Call: Quorum Reached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of Board Members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– Dawn Steph (absent)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– Lindsey Duke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of Programs – Courtney Abbott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– Christy Reed (absent)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– Jenn Bayes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meeting minutes from December 15, January 14 and January 26 made by Jenn Bayes, seconded by Courntey Abbott and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Mascot Naming Contest Winners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Violet - Juliet Francois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Fletch -  Brooke Blazar and Owen Firor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- uploading images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Events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- March 4 - open to public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Tickets/Pizza Orders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Movie: Encanto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Silent auction: Live Monday and ends 10pm Friday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Father/Daughter Dance - April 1 (Theme: Dynamic Duos)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Mother/Son Baseball Game - April 9 at12pm</w:t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of Programs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 Spirit Shop - last order has been closed and submitted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- $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Sponsorships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- $12,500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- $3,150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Paw - $6,000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Adjourned at 8:32 am, Motion to close by Courtney Abbott, seconded by Jenn Bayes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FOM Purchases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 for each grade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Aprons for Art Room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Mascots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Rain coats and Umbrellas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Luncheons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lunch totes and keychains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Paws for gym floor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 on classroom and office doors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shirts for staff</w:t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Upcoming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25 -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2nd Grade Field Trip to Blessington Farms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2 - Read Across America/Dr. Seuss Day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4 - Movie Night (Spring Fundraiser)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7 - 11 School Diagnosticians’ Week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10 -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3rd Grade Field Trip to Minute Maid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March 10 - 4th Grade Field Trip to Fort Bend Museum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11 - Early Release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14 - 18 Spring Break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23 - FOM Open Board Meeting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1 - Father Daughter Dance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3 - 9 School Librarians’ Week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8 - Field Day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15 - No School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18 - No School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18 - 22 Volunteers in Public Schools Weeks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22 -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Kinder Field Trip to Downtown Aquarium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25 - 29 Administrative Professionals’ Week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27 - FOM Open Board Meeting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1 - School Principal Appreciation Day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2 - 6 Teacher and Staff Appreciation Week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4 - Teacher Luncheon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9 - 12 School Nurses’ Week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11 Public School Paraprofessional Day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25 - FOM Open Board Meeting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26 - Last Day of School!</w:t>
      </w:r>
    </w:p>
    <w:p w:rsidR="00000000" w:rsidDel="00000000" w:rsidP="00000000" w:rsidRDefault="00000000" w:rsidRPr="00000000" w14:paraId="00000052">
      <w:pPr>
        <w:keepNext w:val="1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B0D56"/>
    <w:pPr>
      <w:spacing w:after="200" w:line="276" w:lineRule="auto"/>
    </w:pPr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GeneralOutline11" w:customStyle="1">
    <w:name w:val="General Outline 1_1"/>
    <w:rsid w:val="00DB0D56"/>
    <w:pPr>
      <w:keepNext w:val="1"/>
      <w:numPr>
        <w:numId w:val="1"/>
      </w:numPr>
      <w:spacing w:after="240" w:line="240" w:lineRule="auto"/>
      <w:outlineLvl w:val="0"/>
    </w:pPr>
    <w:rPr>
      <w:rFonts w:ascii="Times New Roman" w:cs="Times New Roman" w:eastAsia="Calibri" w:hAnsi="Calibri"/>
      <w:sz w:val="24"/>
      <w:szCs w:val="24"/>
    </w:rPr>
  </w:style>
  <w:style w:type="paragraph" w:styleId="GeneralOutline12" w:customStyle="1">
    <w:name w:val="General Outline 1_2"/>
    <w:rsid w:val="00DB0D56"/>
    <w:pPr>
      <w:numPr>
        <w:ilvl w:val="1"/>
        <w:numId w:val="1"/>
      </w:numPr>
      <w:spacing w:after="240" w:line="240" w:lineRule="auto"/>
      <w:outlineLvl w:val="1"/>
    </w:pPr>
    <w:rPr>
      <w:rFonts w:ascii="Times New Roman" w:cs="Times New Roman" w:eastAsia="Calibri" w:hAnsi="Calibri"/>
      <w:sz w:val="24"/>
      <w:szCs w:val="24"/>
    </w:rPr>
  </w:style>
  <w:style w:type="paragraph" w:styleId="GeneralOutline13" w:customStyle="1">
    <w:name w:val="General Outline 1_3"/>
    <w:rsid w:val="00DB0D56"/>
    <w:pPr>
      <w:numPr>
        <w:ilvl w:val="2"/>
        <w:numId w:val="1"/>
      </w:numPr>
      <w:suppressAutoHyphens w:val="1"/>
      <w:spacing w:after="240" w:line="240" w:lineRule="auto"/>
      <w:outlineLvl w:val="2"/>
    </w:pPr>
    <w:rPr>
      <w:rFonts w:ascii="Times New Roman" w:cs="Times New Roman" w:eastAsia="Calibri" w:hAnsi="Calibri"/>
      <w:sz w:val="24"/>
      <w:szCs w:val="24"/>
    </w:rPr>
  </w:style>
  <w:style w:type="paragraph" w:styleId="GeneralOutline14" w:customStyle="1">
    <w:name w:val="General Outline 1_4"/>
    <w:rsid w:val="00DB0D56"/>
    <w:pPr>
      <w:numPr>
        <w:ilvl w:val="3"/>
        <w:numId w:val="1"/>
      </w:numPr>
      <w:spacing w:after="240" w:line="240" w:lineRule="auto"/>
      <w:outlineLvl w:val="3"/>
    </w:pPr>
    <w:rPr>
      <w:rFonts w:ascii="Times New Roman" w:cs="Times New Roman" w:eastAsia="Calibri" w:hAnsi="Calibri"/>
      <w:sz w:val="24"/>
      <w:szCs w:val="24"/>
    </w:rPr>
  </w:style>
  <w:style w:type="paragraph" w:styleId="GeneralOutline15" w:customStyle="1">
    <w:name w:val="General Outline 1_5"/>
    <w:rsid w:val="00DB0D56"/>
    <w:pPr>
      <w:numPr>
        <w:ilvl w:val="4"/>
        <w:numId w:val="1"/>
      </w:numPr>
      <w:spacing w:after="240" w:line="240" w:lineRule="auto"/>
      <w:outlineLvl w:val="4"/>
    </w:pPr>
    <w:rPr>
      <w:rFonts w:ascii="Times New Roman" w:cs="Times New Roman" w:eastAsia="Calibri" w:hAnsi="Calibri"/>
      <w:sz w:val="24"/>
      <w:szCs w:val="24"/>
    </w:rPr>
  </w:style>
  <w:style w:type="paragraph" w:styleId="GeneralOutline16" w:customStyle="1">
    <w:name w:val="General Outline 1_6"/>
    <w:rsid w:val="00DB0D56"/>
    <w:pPr>
      <w:numPr>
        <w:ilvl w:val="5"/>
        <w:numId w:val="1"/>
      </w:numPr>
      <w:spacing w:after="240" w:line="240" w:lineRule="auto"/>
      <w:outlineLvl w:val="5"/>
    </w:pPr>
    <w:rPr>
      <w:rFonts w:ascii="Times New Roman" w:cs="Times New Roman" w:eastAsia="Calibri" w:hAnsi="Calibri"/>
      <w:sz w:val="24"/>
      <w:szCs w:val="24"/>
    </w:rPr>
  </w:style>
  <w:style w:type="paragraph" w:styleId="GeneralOutline17" w:customStyle="1">
    <w:name w:val="General Outline 1_7"/>
    <w:rsid w:val="00DB0D56"/>
    <w:pPr>
      <w:numPr>
        <w:ilvl w:val="6"/>
        <w:numId w:val="1"/>
      </w:numPr>
      <w:spacing w:after="240" w:line="240" w:lineRule="auto"/>
      <w:outlineLvl w:val="6"/>
    </w:pPr>
    <w:rPr>
      <w:rFonts w:ascii="Times New Roman" w:cs="Times New Roman" w:eastAsia="Calibri" w:hAnsi="Calibri"/>
      <w:sz w:val="24"/>
      <w:szCs w:val="24"/>
    </w:rPr>
  </w:style>
  <w:style w:type="paragraph" w:styleId="GeneralOutline18" w:customStyle="1">
    <w:name w:val="General Outline 1_8"/>
    <w:rsid w:val="00DB0D56"/>
    <w:pPr>
      <w:numPr>
        <w:ilvl w:val="7"/>
        <w:numId w:val="1"/>
      </w:numPr>
      <w:spacing w:after="240" w:line="240" w:lineRule="auto"/>
      <w:outlineLvl w:val="7"/>
    </w:pPr>
    <w:rPr>
      <w:rFonts w:ascii="Times New Roman" w:cs="Times New Roman" w:eastAsia="Calibri" w:hAnsi="Calibri"/>
      <w:sz w:val="24"/>
      <w:szCs w:val="24"/>
    </w:rPr>
  </w:style>
  <w:style w:type="paragraph" w:styleId="GeneralOutline19" w:customStyle="1">
    <w:name w:val="General Outline 1_9"/>
    <w:rsid w:val="00DB0D56"/>
    <w:pPr>
      <w:numPr>
        <w:ilvl w:val="8"/>
        <w:numId w:val="1"/>
      </w:numPr>
      <w:spacing w:after="240" w:line="240" w:lineRule="auto"/>
      <w:outlineLvl w:val="8"/>
    </w:pPr>
    <w:rPr>
      <w:rFonts w:ascii="Times New Roman" w:cs="Times New Roman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DB0D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0D56"/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6F2D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6F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6FE3"/>
    <w:rPr>
      <w:rFonts w:ascii="Segoe UI" w:cs="Segoe UI" w:eastAsia="Calibr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277F0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3GwyJHL4KSy2ZFsNe1CNn5OVMg==">AMUW2mVaQsmbkCCyDV7/eD1xNF3b+iHB9vpSV9bu0kIsjNkIng3DsWvOpbsPGZqiip0rK5gqJNFOMQ2wNLl5rs9V26Azju9u7VwPYk/oExbqNHEXGE0yYvY=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2021-09-02T19:28:00Z</dcterms:created>
  <dc:creator>Amy Carlson</dc:creator>
</cp:coreProperties>
</file>